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9068" w14:textId="77777777" w:rsidR="00A62465" w:rsidRDefault="001760C8">
      <w:r>
        <w:t>Asiago Prosciutto Bruschetta</w:t>
      </w:r>
    </w:p>
    <w:p w14:paraId="2665E3D0" w14:textId="77777777" w:rsidR="001760C8" w:rsidRDefault="001760C8"/>
    <w:p w14:paraId="2DE169F8" w14:textId="77777777" w:rsidR="001760C8" w:rsidRDefault="001760C8" w:rsidP="001760C8">
      <w:r>
        <w:t>1 14-inch French baguette</w:t>
      </w:r>
    </w:p>
    <w:p w14:paraId="3BAB2CE8" w14:textId="77777777" w:rsidR="001760C8" w:rsidRDefault="001760C8" w:rsidP="001760C8">
      <w:r>
        <w:t>2 tablespoons extra virgin olive oil</w:t>
      </w:r>
    </w:p>
    <w:p w14:paraId="30E683A5" w14:textId="77777777" w:rsidR="001760C8" w:rsidRDefault="001760C8">
      <w:r>
        <w:t>1 cup Culinary Tours Shredded Asiago Cheese, divided</w:t>
      </w:r>
    </w:p>
    <w:p w14:paraId="16550FBC" w14:textId="77777777" w:rsidR="001760C8" w:rsidRDefault="001760C8">
      <w:r>
        <w:t>1 package (8 oz.) soft cream cheese</w:t>
      </w:r>
    </w:p>
    <w:p w14:paraId="58495B03" w14:textId="77777777" w:rsidR="001760C8" w:rsidRDefault="007941A0">
      <w:r>
        <w:t>1</w:t>
      </w:r>
      <w:r w:rsidR="001760C8">
        <w:t>½ cups fresh arugula leaves</w:t>
      </w:r>
    </w:p>
    <w:p w14:paraId="11357961" w14:textId="77777777" w:rsidR="001760C8" w:rsidRDefault="001760C8">
      <w:r>
        <w:t>2 packages (3 oz. each) Culinary Tours Prosciutto</w:t>
      </w:r>
    </w:p>
    <w:p w14:paraId="4B7E384F" w14:textId="77777777" w:rsidR="001760C8" w:rsidRDefault="001760C8">
      <w:r>
        <w:t>1½ cup halved grapes</w:t>
      </w:r>
    </w:p>
    <w:p w14:paraId="4442FFC6" w14:textId="77777777" w:rsidR="001760C8" w:rsidRDefault="001760C8"/>
    <w:p w14:paraId="595B16EF" w14:textId="77777777" w:rsidR="001760C8" w:rsidRDefault="001760C8">
      <w:r>
        <w:t>Preheat oven to 400.  Cut bread diagonally into 24 ½-inch slices.  Lightly brush oil over both sides of bread slices; arrange slices in a single layer on a baking sheet.  Bake 8 to 10 minutes or until lightly browned, turning after 5 minutes.</w:t>
      </w:r>
    </w:p>
    <w:p w14:paraId="168BBE05" w14:textId="77777777" w:rsidR="001760C8" w:rsidRDefault="001760C8">
      <w:r>
        <w:t>Combine ½ cup asiago and cream cheese in a small bowl.</w:t>
      </w:r>
    </w:p>
    <w:p w14:paraId="0F15719A" w14:textId="207A5BF0" w:rsidR="001760C8" w:rsidRDefault="001760C8">
      <w:r>
        <w:t xml:space="preserve">Spread 2 teaspoons cheese mixture over each slice of bread; top with a few arugula leaves.  Cut prosciutto slices in half lengthwise and fold 1 piece over arugula </w:t>
      </w:r>
      <w:r w:rsidR="00803B2F">
        <w:t xml:space="preserve">over cheese </w:t>
      </w:r>
      <w:r>
        <w:t>on each slice of bread.  Top each with 1 tablespoon grape halves and 1 teaspoon asiago.  Yield: 24 appetizers.</w:t>
      </w:r>
    </w:p>
    <w:sectPr w:rsidR="001760C8" w:rsidSect="00BF60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0C8"/>
    <w:rsid w:val="001760C8"/>
    <w:rsid w:val="007941A0"/>
    <w:rsid w:val="00803B2F"/>
    <w:rsid w:val="009549D3"/>
    <w:rsid w:val="00A62465"/>
    <w:rsid w:val="00BF606C"/>
    <w:rsid w:val="00C01AF4"/>
    <w:rsid w:val="00D41CFD"/>
    <w:rsid w:val="00EF52E0"/>
    <w:rsid w:val="00F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3F980C"/>
  <w14:defaultImageDpi w14:val="300"/>
  <w15:docId w15:val="{4439F67D-4134-6C40-A1E3-AF6F329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719</Characters>
  <Application>Microsoft Office Word</Application>
  <DocSecurity>0</DocSecurity>
  <Lines>5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Ben Tweeten</cp:lastModifiedBy>
  <cp:revision>2</cp:revision>
  <dcterms:created xsi:type="dcterms:W3CDTF">2022-07-26T20:47:00Z</dcterms:created>
  <dcterms:modified xsi:type="dcterms:W3CDTF">2022-07-26T20:47:00Z</dcterms:modified>
</cp:coreProperties>
</file>