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5DDF" w14:textId="77777777" w:rsidR="00A62465" w:rsidRDefault="00CE4FF8">
      <w:r>
        <w:t xml:space="preserve">Blue Cheese Pear Bruschetta with Pancetta Onion Jam </w:t>
      </w:r>
    </w:p>
    <w:p w14:paraId="5D7FF5F2" w14:textId="77777777" w:rsidR="00CE4FF8" w:rsidRDefault="00CE4FF8"/>
    <w:p w14:paraId="110B3F20" w14:textId="77777777" w:rsidR="00CE4FF8" w:rsidRDefault="00CE4FF8">
      <w:r>
        <w:t>1/3 cup Culinary Tours Diced Pancetta, finely chopped</w:t>
      </w:r>
    </w:p>
    <w:p w14:paraId="77816BEA" w14:textId="77777777" w:rsidR="00CE4FF8" w:rsidRDefault="00CE4FF8">
      <w:r>
        <w:t>2 cups chopped sweet onion (about 1 large)</w:t>
      </w:r>
    </w:p>
    <w:p w14:paraId="3B15E02D" w14:textId="77777777" w:rsidR="00CE4FF8" w:rsidRDefault="00CE4FF8">
      <w:r>
        <w:t>2/3 cup balsamic vinegar</w:t>
      </w:r>
    </w:p>
    <w:p w14:paraId="5145F50A" w14:textId="77777777" w:rsidR="00CE4FF8" w:rsidRDefault="00CE4FF8">
      <w:r>
        <w:t>2/3 cup water</w:t>
      </w:r>
    </w:p>
    <w:p w14:paraId="03D6608C" w14:textId="77777777" w:rsidR="00CE4FF8" w:rsidRDefault="00CE4FF8">
      <w:r>
        <w:t>2/3 cup packed brown sugar</w:t>
      </w:r>
    </w:p>
    <w:p w14:paraId="52427B27" w14:textId="77777777" w:rsidR="00CE4FF8" w:rsidRDefault="00CE4FF8">
      <w:r>
        <w:t>1 teaspoon Dijon mustard</w:t>
      </w:r>
    </w:p>
    <w:p w14:paraId="5B7B6C05" w14:textId="77777777" w:rsidR="00CE4FF8" w:rsidRDefault="00CE4FF8">
      <w:r>
        <w:t>2 small pears</w:t>
      </w:r>
    </w:p>
    <w:p w14:paraId="28EBE864" w14:textId="77777777" w:rsidR="00CE4FF8" w:rsidRDefault="00CE4FF8" w:rsidP="00CE4FF8">
      <w:r>
        <w:t>3 tablespoons melted butter</w:t>
      </w:r>
    </w:p>
    <w:p w14:paraId="7D3EFF5E" w14:textId="77777777" w:rsidR="00CE4FF8" w:rsidRDefault="00CE4FF8">
      <w:r>
        <w:t>1 14-inch French baguette</w:t>
      </w:r>
    </w:p>
    <w:p w14:paraId="74D7BE71" w14:textId="77777777" w:rsidR="00CE4FF8" w:rsidRDefault="00854521">
      <w:r>
        <w:t>1</w:t>
      </w:r>
      <w:r w:rsidR="00CE4FF8">
        <w:t xml:space="preserve"> container </w:t>
      </w:r>
      <w:r>
        <w:t>(5 oz.</w:t>
      </w:r>
      <w:r w:rsidR="005325C4">
        <w:t xml:space="preserve">) </w:t>
      </w:r>
      <w:r w:rsidR="00CE4FF8">
        <w:t>Culinary Tours Blue Cheese Crumbles</w:t>
      </w:r>
    </w:p>
    <w:p w14:paraId="13B1FAA7" w14:textId="77777777" w:rsidR="00CE4FF8" w:rsidRDefault="004F7DF2">
      <w:r>
        <w:t>¾ cup m</w:t>
      </w:r>
      <w:r w:rsidR="00CE4FF8">
        <w:t>icrogreens</w:t>
      </w:r>
      <w:r>
        <w:t xml:space="preserve"> or sprouts</w:t>
      </w:r>
    </w:p>
    <w:p w14:paraId="2DE9870D" w14:textId="77777777" w:rsidR="00CE4FF8" w:rsidRDefault="00CE4FF8"/>
    <w:p w14:paraId="72EEC1E8" w14:textId="77777777" w:rsidR="004F7DF2" w:rsidRDefault="004F7DF2" w:rsidP="00CE4FF8">
      <w:r>
        <w:t xml:space="preserve">Cook pancetta in a 2-quart saucepan over medium heat until lightly browned, 5 minutes.  Add onion; continue cooking 8 to 10 minutes or until soft.  Add vinegar, water, sugar and mustard.  Bring to a boil, reduce heat, simmer 45 to 50 minutes or until </w:t>
      </w:r>
      <w:r w:rsidR="00DB0D5D">
        <w:t>thick and l</w:t>
      </w:r>
      <w:r>
        <w:t>iquid is almost evaporated</w:t>
      </w:r>
      <w:r w:rsidR="00CB2678">
        <w:t>, stirring occasionally</w:t>
      </w:r>
      <w:r>
        <w:t xml:space="preserve">.  Cool to room temperature.  </w:t>
      </w:r>
      <w:r w:rsidR="00CE4FF8">
        <w:t>Preheat oven to 400.  Cut bread di</w:t>
      </w:r>
      <w:r w:rsidR="00CB2678">
        <w:t xml:space="preserve">agonally into 24 ½-inch slices.  Lightly brush 2 tablespoons butter </w:t>
      </w:r>
      <w:r w:rsidR="00CE4FF8">
        <w:t xml:space="preserve">over both sides of bread slices; arrange slices in a single layer on a baking sheet.  Bake 8 to 10 minutes or until lightly browned, turning after 5 minutes.  Cut pears in half and core; cut each half </w:t>
      </w:r>
      <w:r>
        <w:t xml:space="preserve">lengthwise </w:t>
      </w:r>
      <w:r w:rsidR="00CE4FF8">
        <w:t xml:space="preserve">into </w:t>
      </w:r>
      <w:r>
        <w:t xml:space="preserve">6 slices.  Toss pears slices with remaining butter and spread in a single layer on shallow baking sheet.  Bake 8 to 10 minutes or until lightly browned, turning after 5 minutes.  Spread 2 teaspoons jam on each slice of bread.  Place 1 roasted pear slice on jam; sprinkle with equal amounts of blue cheese and microgreens.  </w:t>
      </w:r>
      <w:r w:rsidR="00031C96">
        <w:t xml:space="preserve">Yield: </w:t>
      </w:r>
      <w:r>
        <w:t>24 appetizers.</w:t>
      </w:r>
    </w:p>
    <w:p w14:paraId="3AC08383" w14:textId="49F77F16" w:rsidR="004F7DF2" w:rsidRDefault="004F7DF2" w:rsidP="00CE4FF8"/>
    <w:sectPr w:rsidR="004F7DF2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FF8"/>
    <w:rsid w:val="00031C96"/>
    <w:rsid w:val="004F7DF2"/>
    <w:rsid w:val="005325C4"/>
    <w:rsid w:val="00854521"/>
    <w:rsid w:val="009F4014"/>
    <w:rsid w:val="00A420D1"/>
    <w:rsid w:val="00A62465"/>
    <w:rsid w:val="00BF606C"/>
    <w:rsid w:val="00C01AF4"/>
    <w:rsid w:val="00CB2678"/>
    <w:rsid w:val="00CE4FF8"/>
    <w:rsid w:val="00D149FD"/>
    <w:rsid w:val="00DB0D5D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4F000A"/>
  <w14:defaultImageDpi w14:val="300"/>
  <w15:docId w15:val="{4439F67D-4134-6C40-A1E3-AF6F329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1166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2022-07-27T15:42:00Z</dcterms:created>
  <dcterms:modified xsi:type="dcterms:W3CDTF">2022-07-27T15:42:00Z</dcterms:modified>
</cp:coreProperties>
</file>