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711B" w14:textId="77777777" w:rsidR="00A62465" w:rsidRDefault="00DA3B02">
      <w:r>
        <w:t>Brie with Berries and A</w:t>
      </w:r>
      <w:r w:rsidR="00760513">
        <w:t>lmonds</w:t>
      </w:r>
    </w:p>
    <w:p w14:paraId="6807FBDD" w14:textId="77777777" w:rsidR="00760513" w:rsidRDefault="00760513"/>
    <w:p w14:paraId="15564313" w14:textId="77777777" w:rsidR="00760513" w:rsidRDefault="00760513">
      <w:r>
        <w:t>1 (8 oz.) wheel Culinary Tours Brie Cheese</w:t>
      </w:r>
    </w:p>
    <w:p w14:paraId="2957F80F" w14:textId="77777777" w:rsidR="00760513" w:rsidRDefault="00760513">
      <w:r>
        <w:t>1/3 cup mixed berry preserves</w:t>
      </w:r>
    </w:p>
    <w:p w14:paraId="2ED42E38" w14:textId="77777777" w:rsidR="00760513" w:rsidRDefault="00760513">
      <w:r>
        <w:t>½ cup fresh blackberries</w:t>
      </w:r>
    </w:p>
    <w:p w14:paraId="1CFDDADC" w14:textId="77777777" w:rsidR="00760513" w:rsidRDefault="00760513">
      <w:r>
        <w:t>½ cup fresh raspberries</w:t>
      </w:r>
    </w:p>
    <w:p w14:paraId="51C1EC75" w14:textId="77777777" w:rsidR="00760513" w:rsidRDefault="00760513">
      <w:r>
        <w:t>2 tablespoons sliced almonds, toasted</w:t>
      </w:r>
    </w:p>
    <w:p w14:paraId="179929BC" w14:textId="77777777" w:rsidR="00760513" w:rsidRDefault="00760513">
      <w:r>
        <w:t>Fresh mint leaves</w:t>
      </w:r>
    </w:p>
    <w:p w14:paraId="69E2D3FB" w14:textId="77777777" w:rsidR="00760513" w:rsidRDefault="00760513"/>
    <w:p w14:paraId="3DEB3759" w14:textId="77777777" w:rsidR="00760513" w:rsidRDefault="00760513">
      <w:r>
        <w:t xml:space="preserve">Place brie on a serving platter and allow to warm to room temperature.  Spoon preserves onto center of brie.  Top with berries and almonds. Stack several mint leaves and roll up tightly lengthwise; slice thinly crosswise to create mint chiffonade; sprinkle over berries and almonds on brie. </w:t>
      </w:r>
    </w:p>
    <w:p w14:paraId="03B73225" w14:textId="77777777" w:rsidR="00760513" w:rsidRDefault="00760513">
      <w:r>
        <w:t>8 servings.</w:t>
      </w:r>
    </w:p>
    <w:p w14:paraId="260B5CA1" w14:textId="77777777" w:rsidR="00760513" w:rsidRDefault="00760513"/>
    <w:p w14:paraId="1CED6641" w14:textId="77777777" w:rsidR="00760513" w:rsidRDefault="00760513"/>
    <w:p w14:paraId="3C726298" w14:textId="416693FB" w:rsidR="00760513" w:rsidRPr="00635C72" w:rsidRDefault="00760513"/>
    <w:sectPr w:rsidR="00760513" w:rsidRPr="00635C72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13"/>
    <w:rsid w:val="00326A59"/>
    <w:rsid w:val="00464D66"/>
    <w:rsid w:val="00635C72"/>
    <w:rsid w:val="00760513"/>
    <w:rsid w:val="007B0343"/>
    <w:rsid w:val="008B53BD"/>
    <w:rsid w:val="009D6EA8"/>
    <w:rsid w:val="00A62465"/>
    <w:rsid w:val="00B716E0"/>
    <w:rsid w:val="00BB7F30"/>
    <w:rsid w:val="00BF606C"/>
    <w:rsid w:val="00C01AF4"/>
    <w:rsid w:val="00D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E4B915"/>
  <w14:defaultImageDpi w14:val="300"/>
  <w15:docId w15:val="{6753E703-88E0-DB4F-938B-7DFE4D13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434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2022-07-27T15:43:00Z</dcterms:created>
  <dcterms:modified xsi:type="dcterms:W3CDTF">2022-07-27T15:43:00Z</dcterms:modified>
</cp:coreProperties>
</file>