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BE5" w14:textId="77777777" w:rsidR="00A62465" w:rsidRDefault="00390F01">
      <w:r>
        <w:t>Fontina Mushroom Bruschetta</w:t>
      </w:r>
    </w:p>
    <w:p w14:paraId="2BB6A4D2" w14:textId="77777777" w:rsidR="00390F01" w:rsidRDefault="00390F01"/>
    <w:p w14:paraId="18DDE3F5" w14:textId="77777777" w:rsidR="0057079E" w:rsidRDefault="0057079E" w:rsidP="0057079E">
      <w:r>
        <w:t>1 14-inch French baguette</w:t>
      </w:r>
    </w:p>
    <w:p w14:paraId="137EF56A" w14:textId="77777777" w:rsidR="0057079E" w:rsidRDefault="0057079E" w:rsidP="0057079E">
      <w:r>
        <w:t>2 tablespoons extra virgin olive oil</w:t>
      </w:r>
    </w:p>
    <w:p w14:paraId="08999AF5" w14:textId="77777777" w:rsidR="003B7329" w:rsidRDefault="003B7329" w:rsidP="003B7329">
      <w:r>
        <w:t>1 package (8 oz. each) Culinary Tours Fontina Cheese</w:t>
      </w:r>
    </w:p>
    <w:p w14:paraId="07DA6C5E" w14:textId="77777777" w:rsidR="00390F01" w:rsidRDefault="00390F01" w:rsidP="00390F01">
      <w:r>
        <w:t>12 ounces sliced mixed mushrooms*</w:t>
      </w:r>
    </w:p>
    <w:p w14:paraId="617C10F0" w14:textId="77777777" w:rsidR="00390F01" w:rsidRDefault="00390F01" w:rsidP="00390F01">
      <w:r>
        <w:t>¼ cup chopped shallot</w:t>
      </w:r>
    </w:p>
    <w:p w14:paraId="6FA2A944" w14:textId="77777777" w:rsidR="00390F01" w:rsidRDefault="00390F01" w:rsidP="00390F01">
      <w:r>
        <w:t>2 tablespoons butter</w:t>
      </w:r>
    </w:p>
    <w:p w14:paraId="4E448CFD" w14:textId="77777777" w:rsidR="00390F01" w:rsidRDefault="00390F01" w:rsidP="00390F01">
      <w:r>
        <w:t>2 cloves garlic, minced</w:t>
      </w:r>
    </w:p>
    <w:p w14:paraId="36E1A658" w14:textId="77777777" w:rsidR="00390F01" w:rsidRDefault="00390F01" w:rsidP="00390F01">
      <w:r>
        <w:t>¼ teaspoon salt</w:t>
      </w:r>
    </w:p>
    <w:p w14:paraId="09B74F0B" w14:textId="77777777" w:rsidR="00390F01" w:rsidRDefault="00390F01" w:rsidP="00390F01">
      <w:r>
        <w:t>1/8 teaspoon freshly ground pepper</w:t>
      </w:r>
    </w:p>
    <w:p w14:paraId="58602100" w14:textId="77777777" w:rsidR="00390F01" w:rsidRDefault="00390F01" w:rsidP="00390F01">
      <w:r>
        <w:t>1 teaspoon chopped fresh rosemary</w:t>
      </w:r>
    </w:p>
    <w:p w14:paraId="7ADEEC31" w14:textId="77777777" w:rsidR="00390F01" w:rsidRDefault="00390F01" w:rsidP="00390F01">
      <w:r>
        <w:t>½ teaspoon chopped fresh thyme</w:t>
      </w:r>
    </w:p>
    <w:p w14:paraId="551802EB" w14:textId="77777777" w:rsidR="00390F01" w:rsidRDefault="00390F01" w:rsidP="00390F01">
      <w:r>
        <w:t>¼ teaspoon salt</w:t>
      </w:r>
    </w:p>
    <w:p w14:paraId="1534D999" w14:textId="77777777" w:rsidR="00390F01" w:rsidRDefault="00390F01" w:rsidP="00390F01">
      <w:r>
        <w:t>1/8 teaspoon freshly ground pepper</w:t>
      </w:r>
    </w:p>
    <w:p w14:paraId="278C8F76" w14:textId="77777777" w:rsidR="00390F01" w:rsidRDefault="00390F01"/>
    <w:p w14:paraId="56686347" w14:textId="77777777" w:rsidR="00390F01" w:rsidRDefault="0057079E">
      <w:r>
        <w:t xml:space="preserve">Preheat oven to 400.  Cut bread diagonally into 24 ½-inch slices.  Lightly brush oil over both sides of bread slices; arrange slices in a single layer on a baking sheet.  Bake 8 to 10 minutes or until lightly browned, turning after 5 minutes.  </w:t>
      </w:r>
      <w:r w:rsidR="003B7329">
        <w:t xml:space="preserve">Unwrap cheese and place on a waxed paper lined tray in freezer for 15 minutes.  </w:t>
      </w:r>
      <w:r>
        <w:t>Meanwhile, s</w:t>
      </w:r>
      <w:r w:rsidR="00390F01">
        <w:t xml:space="preserve">auté mushrooms and shallot in butter until soft and mushrooms </w:t>
      </w:r>
      <w:r>
        <w:t xml:space="preserve">are </w:t>
      </w:r>
      <w:r w:rsidR="00390F01">
        <w:t>lightly</w:t>
      </w:r>
      <w:r>
        <w:t xml:space="preserve"> browned,</w:t>
      </w:r>
      <w:r w:rsidR="001562F8">
        <w:t xml:space="preserve"> about 7 to 9 minutes.  A</w:t>
      </w:r>
      <w:r w:rsidR="00390F01">
        <w:t>dd garlic, rosemary, thyme, s</w:t>
      </w:r>
      <w:r w:rsidR="001562F8">
        <w:t xml:space="preserve">alt and pepper; cook 2 minutes.  </w:t>
      </w:r>
      <w:r w:rsidR="00390F01">
        <w:t xml:space="preserve">Cut fontina into 24 even slices.  Place 1 slice cheese on each slice of bread.  </w:t>
      </w:r>
      <w:r w:rsidR="001562F8">
        <w:t xml:space="preserve">Top with equal amounts of mushrooms.  Bake 3 to 4 minutes until cheese melts.  Serve warm.  </w:t>
      </w:r>
      <w:r w:rsidR="0077591B">
        <w:t xml:space="preserve">Yield: </w:t>
      </w:r>
      <w:r w:rsidR="001562F8">
        <w:t>24 appetizers.</w:t>
      </w:r>
    </w:p>
    <w:p w14:paraId="7DB58A95" w14:textId="77777777" w:rsidR="001562F8" w:rsidRDefault="001562F8"/>
    <w:p w14:paraId="389276A2" w14:textId="77777777" w:rsidR="001562F8" w:rsidRDefault="003B7329">
      <w:r>
        <w:t xml:space="preserve">*Use a blend of mushrooms such as button, porcini, shitake and oyster. </w:t>
      </w:r>
    </w:p>
    <w:p w14:paraId="4872CAC5" w14:textId="1C9E9AE9" w:rsidR="00390F01" w:rsidRDefault="00390F01"/>
    <w:sectPr w:rsidR="00390F01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F01"/>
    <w:rsid w:val="001562F8"/>
    <w:rsid w:val="00390F01"/>
    <w:rsid w:val="003B7329"/>
    <w:rsid w:val="00527059"/>
    <w:rsid w:val="0057079E"/>
    <w:rsid w:val="0077591B"/>
    <w:rsid w:val="00992E2C"/>
    <w:rsid w:val="00A62465"/>
    <w:rsid w:val="00BF606C"/>
    <w:rsid w:val="00C01AF4"/>
    <w:rsid w:val="00C239C6"/>
    <w:rsid w:val="00C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7EA13"/>
  <w14:defaultImageDpi w14:val="300"/>
  <w15:docId w15:val="{4439F67D-4134-6C40-A1E3-AF6F3298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2022-07-27T15:37:00Z</dcterms:created>
  <dcterms:modified xsi:type="dcterms:W3CDTF">2022-07-27T15:37:00Z</dcterms:modified>
</cp:coreProperties>
</file>