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FA8F" w14:textId="77777777" w:rsidR="00A62465" w:rsidRDefault="007B6346">
      <w:r>
        <w:t>Fresh Mozzarella Bruschetta</w:t>
      </w:r>
    </w:p>
    <w:p w14:paraId="4FCB12BF" w14:textId="77777777" w:rsidR="007B6346" w:rsidRDefault="007B6346"/>
    <w:p w14:paraId="3C9AF836" w14:textId="77777777" w:rsidR="007B6346" w:rsidRDefault="007B6346" w:rsidP="007B6346">
      <w:r>
        <w:t>1 14-inch French baguette</w:t>
      </w:r>
    </w:p>
    <w:p w14:paraId="20310CC1" w14:textId="77777777" w:rsidR="007B6346" w:rsidRDefault="007B6346" w:rsidP="007B6346">
      <w:r>
        <w:t>2 tablespoons extra virgin olive oil</w:t>
      </w:r>
    </w:p>
    <w:p w14:paraId="14C3197D" w14:textId="77777777" w:rsidR="0089241B" w:rsidRDefault="00506EDC" w:rsidP="007B6346">
      <w:r>
        <w:t>1½ cup diced Roma tomatoes</w:t>
      </w:r>
    </w:p>
    <w:p w14:paraId="1BB58DEE" w14:textId="77777777" w:rsidR="00506EDC" w:rsidRDefault="00506EDC" w:rsidP="007B6346">
      <w:r>
        <w:t>½ cup finely chopped red onion</w:t>
      </w:r>
    </w:p>
    <w:p w14:paraId="1F129BCF" w14:textId="77777777" w:rsidR="0089241B" w:rsidRDefault="0089241B" w:rsidP="0089241B">
      <w:r>
        <w:t>¼ teaspoon salt</w:t>
      </w:r>
    </w:p>
    <w:p w14:paraId="27F01E74" w14:textId="77777777" w:rsidR="0089241B" w:rsidRDefault="0089241B" w:rsidP="0089241B">
      <w:r>
        <w:t>1/8 teaspoon garlic powder</w:t>
      </w:r>
    </w:p>
    <w:p w14:paraId="41CD2234" w14:textId="77777777" w:rsidR="00670053" w:rsidRDefault="0089241B" w:rsidP="0089241B">
      <w:r>
        <w:t>3 logs (8 oz. each) Culinary Tours Sliced Fresh Mozzarella</w:t>
      </w:r>
      <w:r w:rsidR="00670053">
        <w:t xml:space="preserve"> </w:t>
      </w:r>
    </w:p>
    <w:p w14:paraId="75A60B77" w14:textId="77777777" w:rsidR="00670053" w:rsidRDefault="00670053" w:rsidP="0089241B">
      <w:r>
        <w:t xml:space="preserve">   Cheese</w:t>
      </w:r>
    </w:p>
    <w:p w14:paraId="7E12C79E" w14:textId="77777777" w:rsidR="00506EDC" w:rsidRDefault="00506EDC" w:rsidP="007B6346">
      <w:r>
        <w:t>Extra virgin olive oil</w:t>
      </w:r>
    </w:p>
    <w:p w14:paraId="3180EE1D" w14:textId="77777777" w:rsidR="007B6346" w:rsidRDefault="007B6346" w:rsidP="007B6346"/>
    <w:p w14:paraId="3A3B8FCC" w14:textId="77777777" w:rsidR="007B6346" w:rsidRDefault="007B6346" w:rsidP="007B6346">
      <w:r>
        <w:t>Preheat oven to 400.  Cut bread diagonally into 24 ½-inch slices. Lightly brush oil over both sides of bread slices; arrange slices in a single layer on a baking sheet.  Bake 8 to</w:t>
      </w:r>
    </w:p>
    <w:p w14:paraId="1A0866F8" w14:textId="77777777" w:rsidR="007B6346" w:rsidRDefault="007B6346" w:rsidP="007B6346">
      <w:r>
        <w:t>10 minutes or until lightly browned, turning after 5 minutes.</w:t>
      </w:r>
    </w:p>
    <w:p w14:paraId="4F62F41C" w14:textId="77777777" w:rsidR="00506EDC" w:rsidRDefault="0089241B">
      <w:r>
        <w:t xml:space="preserve">Toss tomatoes, onion, salt and garlic powder together in a small bowl. Place 2 </w:t>
      </w:r>
      <w:r w:rsidR="00506EDC">
        <w:t xml:space="preserve">mozzarella slices onto </w:t>
      </w:r>
      <w:r>
        <w:t>each bread slice</w:t>
      </w:r>
      <w:r w:rsidR="00506EDC">
        <w:t>; t</w:t>
      </w:r>
      <w:r>
        <w:t>op each with 1 tablespoon tomato mixture</w:t>
      </w:r>
      <w:r w:rsidR="00506EDC">
        <w:t xml:space="preserve">.  </w:t>
      </w:r>
      <w:r w:rsidR="00506EDC" w:rsidRPr="00506EDC">
        <w:t>Stack basil leaves and roll up tightly lengthwise; slice thinly crosswise to create basil chiffonade.</w:t>
      </w:r>
      <w:r w:rsidR="00506EDC">
        <w:t xml:space="preserve">  Drizzle </w:t>
      </w:r>
      <w:r w:rsidR="00682C05">
        <w:t xml:space="preserve">oil lightly over tomatoes </w:t>
      </w:r>
      <w:r w:rsidR="00506EDC">
        <w:t xml:space="preserve">and sprinkle with basil chiffonade.  </w:t>
      </w:r>
      <w:r w:rsidR="00B943C8">
        <w:t xml:space="preserve">Yield: </w:t>
      </w:r>
      <w:r w:rsidR="00506EDC">
        <w:t>24 appetizers.</w:t>
      </w:r>
    </w:p>
    <w:p w14:paraId="0665263F" w14:textId="0C610C2F" w:rsidR="00682C05" w:rsidRDefault="00682C05"/>
    <w:sectPr w:rsidR="00682C05" w:rsidSect="00BF60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346"/>
    <w:rsid w:val="0014693B"/>
    <w:rsid w:val="00506EDC"/>
    <w:rsid w:val="0061767C"/>
    <w:rsid w:val="00670053"/>
    <w:rsid w:val="00682C05"/>
    <w:rsid w:val="007B6346"/>
    <w:rsid w:val="0089241B"/>
    <w:rsid w:val="00A51DB1"/>
    <w:rsid w:val="00A62465"/>
    <w:rsid w:val="00B943C8"/>
    <w:rsid w:val="00BF606C"/>
    <w:rsid w:val="00C01AF4"/>
    <w:rsid w:val="00D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AEFA33"/>
  <w14:defaultImageDpi w14:val="300"/>
  <w15:docId w15:val="{4439F67D-4134-6C40-A1E3-AF6F3298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Ben Tweeten</cp:lastModifiedBy>
  <cp:revision>2</cp:revision>
  <dcterms:created xsi:type="dcterms:W3CDTF">2022-07-27T15:39:00Z</dcterms:created>
  <dcterms:modified xsi:type="dcterms:W3CDTF">2022-07-27T15:39:00Z</dcterms:modified>
</cp:coreProperties>
</file>