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77E1" w14:textId="77777777" w:rsidR="007E39C1" w:rsidRDefault="007E39C1">
      <w:r>
        <w:t>Goat Ch</w:t>
      </w:r>
      <w:r w:rsidR="005649D4">
        <w:t>eese Crowned Crostini Appetizer Assortment</w:t>
      </w:r>
    </w:p>
    <w:p w14:paraId="0356D160" w14:textId="77777777" w:rsidR="007E39C1" w:rsidRDefault="007E39C1"/>
    <w:p w14:paraId="34AB1329" w14:textId="77777777" w:rsidR="0032199D" w:rsidRDefault="0032199D">
      <w:r>
        <w:t xml:space="preserve">1 long loaf French bread, about 18-inches </w:t>
      </w:r>
    </w:p>
    <w:p w14:paraId="220AEA15" w14:textId="77777777" w:rsidR="0032199D" w:rsidRDefault="0032199D">
      <w:r>
        <w:t>2 tablespoons melted butter</w:t>
      </w:r>
    </w:p>
    <w:p w14:paraId="17C2E778" w14:textId="77777777" w:rsidR="0032199D" w:rsidRDefault="0032199D">
      <w:r>
        <w:t>2 tablespoons extra virgin olive oil</w:t>
      </w:r>
    </w:p>
    <w:p w14:paraId="2B36B725" w14:textId="77777777" w:rsidR="0032199D" w:rsidRDefault="002A6555">
      <w:r>
        <w:t xml:space="preserve">3 logs (4 oz. each) </w:t>
      </w:r>
      <w:r w:rsidR="0032199D">
        <w:t>Culinary Tours Goat Cheese Logs</w:t>
      </w:r>
    </w:p>
    <w:p w14:paraId="6D1CC408" w14:textId="77777777" w:rsidR="0032199D" w:rsidRDefault="002A6555">
      <w:r>
        <w:t>1 package (</w:t>
      </w:r>
      <w:r w:rsidR="00CA7AED">
        <w:t xml:space="preserve">6 oz.) </w:t>
      </w:r>
      <w:r w:rsidR="0032199D">
        <w:t>Culinary Tours Charcuterie Sampler</w:t>
      </w:r>
    </w:p>
    <w:p w14:paraId="03994C97" w14:textId="77777777" w:rsidR="0032199D" w:rsidRDefault="0032199D">
      <w:r>
        <w:t>Cooked, peeled baby beets*</w:t>
      </w:r>
      <w:r w:rsidR="005649D4">
        <w:t>, diced</w:t>
      </w:r>
    </w:p>
    <w:p w14:paraId="2B1BDCB4" w14:textId="77777777" w:rsidR="0032199D" w:rsidRDefault="0032199D">
      <w:r>
        <w:t>Red and yellow grape tomatoes</w:t>
      </w:r>
      <w:r w:rsidR="005649D4">
        <w:t>, halved</w:t>
      </w:r>
    </w:p>
    <w:p w14:paraId="66EEA06F" w14:textId="77777777" w:rsidR="0032199D" w:rsidRDefault="0032199D">
      <w:r>
        <w:t>Fig jam</w:t>
      </w:r>
    </w:p>
    <w:p w14:paraId="6B8DA142" w14:textId="77777777" w:rsidR="0032199D" w:rsidRDefault="0032199D">
      <w:r>
        <w:t>Arugula lettuce</w:t>
      </w:r>
    </w:p>
    <w:p w14:paraId="33704023" w14:textId="77777777" w:rsidR="0032199D" w:rsidRDefault="0032199D">
      <w:r>
        <w:t>Balsamic glaze</w:t>
      </w:r>
    </w:p>
    <w:p w14:paraId="74594C90" w14:textId="77777777" w:rsidR="0032199D" w:rsidRDefault="0032199D">
      <w:r>
        <w:t>Fresh herbs</w:t>
      </w:r>
    </w:p>
    <w:p w14:paraId="20DB25F4" w14:textId="77777777" w:rsidR="0032199D" w:rsidRDefault="0032199D">
      <w:r>
        <w:t>Toasted pine nuts</w:t>
      </w:r>
    </w:p>
    <w:p w14:paraId="124BBC03" w14:textId="77777777" w:rsidR="0032199D" w:rsidRDefault="0032199D"/>
    <w:p w14:paraId="7E7885AB" w14:textId="77777777" w:rsidR="007E39C1" w:rsidRDefault="0032199D">
      <w:r>
        <w:t>Preheat oven to 400.  Cut bread diagonally into 36 ½-inch slices. Combine butter and oil and lightly brush over both sides of bread slices; arrange slices in a single layer on a baking sheet.  Bake 8 to 10 minutes or until lightly browned, turning after 5 minutes.  S</w:t>
      </w:r>
      <w:r w:rsidR="005649D4">
        <w:t xml:space="preserve">pread each crostini with goat cheese.  Create </w:t>
      </w:r>
      <w:r w:rsidR="00444F38">
        <w:t xml:space="preserve">an </w:t>
      </w:r>
      <w:r w:rsidR="005649D4">
        <w:t xml:space="preserve">appetizer assortment by topping goat cheese with </w:t>
      </w:r>
      <w:r w:rsidR="00444F38">
        <w:t xml:space="preserve">Italian dry salami </w:t>
      </w:r>
      <w:r w:rsidR="005649D4">
        <w:t>and thyme; arugula, beets, yellow grape tomatoes and balsamic glaze; fig jam, prosciutto, pine nuts and rosemary; sliced grape tomatoes, basil leaves and cracked pepper.  Yield: 36 appetizers.</w:t>
      </w:r>
    </w:p>
    <w:p w14:paraId="70ACF55E" w14:textId="77777777" w:rsidR="007E39C1" w:rsidRDefault="007E39C1"/>
    <w:p w14:paraId="364E07EB" w14:textId="77777777" w:rsidR="007E39C1" w:rsidRDefault="005649D4">
      <w:r>
        <w:t>*Packaged cooked, peeled beets may be found in the produce department refrigerated case.</w:t>
      </w:r>
    </w:p>
    <w:p w14:paraId="6A928415" w14:textId="77777777" w:rsidR="007E39C1" w:rsidRDefault="007E39C1"/>
    <w:p w14:paraId="11E1FEEF" w14:textId="77777777" w:rsidR="007E39C1" w:rsidRDefault="007E39C1"/>
    <w:p w14:paraId="25FDE07B" w14:textId="77777777" w:rsidR="007E39C1" w:rsidRDefault="007E39C1"/>
    <w:p w14:paraId="130477C9" w14:textId="7EFD5844" w:rsidR="007E39C1" w:rsidRDefault="007E39C1"/>
    <w:sectPr w:rsidR="007E39C1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1"/>
    <w:rsid w:val="002125F1"/>
    <w:rsid w:val="002A6555"/>
    <w:rsid w:val="0032199D"/>
    <w:rsid w:val="00332ABE"/>
    <w:rsid w:val="00444F38"/>
    <w:rsid w:val="004767D0"/>
    <w:rsid w:val="005649D4"/>
    <w:rsid w:val="007E39C1"/>
    <w:rsid w:val="00A43C91"/>
    <w:rsid w:val="00A62465"/>
    <w:rsid w:val="00BF606C"/>
    <w:rsid w:val="00C01AF4"/>
    <w:rsid w:val="00CA7AED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F9877C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2022-07-27T15:39:00Z</dcterms:created>
  <dcterms:modified xsi:type="dcterms:W3CDTF">2022-07-27T15:39:00Z</dcterms:modified>
</cp:coreProperties>
</file>