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1EBC" w14:textId="77777777" w:rsidR="00A62465" w:rsidRDefault="004625C5">
      <w:r>
        <w:t>Gorgonzola Apple Bruschetta</w:t>
      </w:r>
      <w:r w:rsidR="00683BF7">
        <w:t xml:space="preserve"> with Lemon Infused Honey</w:t>
      </w:r>
    </w:p>
    <w:p w14:paraId="0807EA91" w14:textId="77777777" w:rsidR="004625C5" w:rsidRDefault="004625C5"/>
    <w:p w14:paraId="32BE6F1B" w14:textId="77777777" w:rsidR="0044468E" w:rsidRDefault="0044468E" w:rsidP="004625C5">
      <w:r>
        <w:t xml:space="preserve">1 </w:t>
      </w:r>
      <w:r w:rsidR="00090D32">
        <w:t xml:space="preserve">jar (12 oz.) </w:t>
      </w:r>
      <w:r>
        <w:t>honey</w:t>
      </w:r>
    </w:p>
    <w:p w14:paraId="4EB91BA6" w14:textId="77777777" w:rsidR="0044468E" w:rsidRDefault="0044468E" w:rsidP="004625C5">
      <w:r>
        <w:t>1 medium lemon</w:t>
      </w:r>
      <w:r w:rsidR="009B633E">
        <w:t>, washed, dried</w:t>
      </w:r>
    </w:p>
    <w:p w14:paraId="2E669C07" w14:textId="77777777" w:rsidR="00683BF7" w:rsidRDefault="00683BF7" w:rsidP="00683BF7">
      <w:r>
        <w:t>1 14-inch French baguette</w:t>
      </w:r>
    </w:p>
    <w:p w14:paraId="317C8186" w14:textId="77777777" w:rsidR="00683BF7" w:rsidRDefault="00683BF7" w:rsidP="00683BF7">
      <w:r>
        <w:t>2 tablespoons extra virgin olive oil</w:t>
      </w:r>
    </w:p>
    <w:p w14:paraId="1081C860" w14:textId="77777777" w:rsidR="004625C5" w:rsidRDefault="004625C5" w:rsidP="004625C5">
      <w:r>
        <w:t xml:space="preserve">2 containers (5 oz. each) Culinary Tours Gorgonzola </w:t>
      </w:r>
    </w:p>
    <w:p w14:paraId="5DF0C46B" w14:textId="77777777" w:rsidR="004625C5" w:rsidRDefault="004625C5" w:rsidP="004625C5">
      <w:r>
        <w:t xml:space="preserve">   </w:t>
      </w:r>
      <w:r w:rsidR="00811F7E">
        <w:t xml:space="preserve">Cheese </w:t>
      </w:r>
      <w:r>
        <w:t>Crumbles</w:t>
      </w:r>
    </w:p>
    <w:p w14:paraId="78AC29E3" w14:textId="77777777" w:rsidR="0044468E" w:rsidRDefault="0044468E" w:rsidP="004625C5">
      <w:r>
        <w:t>2/3 cup mascarpone cheese</w:t>
      </w:r>
    </w:p>
    <w:p w14:paraId="7FCFF4AE" w14:textId="77777777" w:rsidR="0044468E" w:rsidRDefault="0044468E" w:rsidP="004625C5">
      <w:r>
        <w:t>2 medium Granny Smith apples</w:t>
      </w:r>
    </w:p>
    <w:p w14:paraId="67EAA3EE" w14:textId="77777777" w:rsidR="0044468E" w:rsidRDefault="0044468E" w:rsidP="004625C5">
      <w:r>
        <w:t>12 small radishes, thinly sliced</w:t>
      </w:r>
    </w:p>
    <w:p w14:paraId="2F9FD0E1" w14:textId="77777777" w:rsidR="0044468E" w:rsidRDefault="0044468E" w:rsidP="004625C5">
      <w:r>
        <w:t xml:space="preserve">1 tablespoon chopped fresh dill </w:t>
      </w:r>
    </w:p>
    <w:p w14:paraId="211D2567" w14:textId="77777777" w:rsidR="004625C5" w:rsidRDefault="004625C5" w:rsidP="004625C5"/>
    <w:p w14:paraId="763095D7" w14:textId="295A4D53" w:rsidR="004625C5" w:rsidRDefault="00683BF7" w:rsidP="004625C5">
      <w:r>
        <w:t>Pour honey into a small saucepan. Grate half the lemon’s rind; add to honey.  Slice the un-grated half of the lemon; add slices to honey.  Juice remaining lemon into a small bowl; set asi</w:t>
      </w:r>
      <w:r w:rsidR="009B633E">
        <w:t xml:space="preserve">de.  Place honey over low heat for 10 to 12 minutes; allow honey to cool, </w:t>
      </w:r>
      <w:r>
        <w:t>strain</w:t>
      </w:r>
      <w:r w:rsidR="009B633E">
        <w:t xml:space="preserve"> into a clean jar*.</w:t>
      </w:r>
      <w:r>
        <w:t xml:space="preserve">  </w:t>
      </w:r>
      <w:r w:rsidR="004625C5">
        <w:t>Preheat oven to 400.  Cut bread diagonally into 24 ½-inch slices. Lightly brush oil over both sides of bread slices; arrange slices in a single layer on a baking sheet.  Bake 8 to</w:t>
      </w:r>
      <w:r w:rsidR="009B633E">
        <w:t xml:space="preserve"> </w:t>
      </w:r>
      <w:r w:rsidR="004625C5">
        <w:t>10 minutes or until lightly browned, turning after 5 minutes.</w:t>
      </w:r>
      <w:r>
        <w:t xml:space="preserve">  Cut apples in half, core and slice thinly, cut slices in half.  Place apple slices in a bowl and toss with reserved lemon juice.  Combine 1 container gorgonzola and mascarpone in a bowl; stir until blended.  Spread about 2 teaspoons gorgonzola mixture over each slice of bread.  Top with apple and radishes slices.  Sprinkle with </w:t>
      </w:r>
      <w:r w:rsidR="009B633E">
        <w:t xml:space="preserve">remaining </w:t>
      </w:r>
      <w:r>
        <w:t xml:space="preserve">gorgonzola and dill; drizzle with lemon infused honey.  </w:t>
      </w:r>
      <w:r w:rsidR="00076F67">
        <w:t xml:space="preserve">Yield: </w:t>
      </w:r>
      <w:r w:rsidR="001360DC">
        <w:t>24 appetizers.</w:t>
      </w:r>
    </w:p>
    <w:p w14:paraId="40F14680" w14:textId="77777777" w:rsidR="00683BF7" w:rsidRDefault="00683BF7" w:rsidP="004625C5"/>
    <w:p w14:paraId="032A7DD6" w14:textId="77777777" w:rsidR="00683BF7" w:rsidRDefault="00683BF7" w:rsidP="004625C5">
      <w:r>
        <w:t xml:space="preserve">*Leftover honey may be stored, tightly sealed </w:t>
      </w:r>
      <w:r w:rsidR="009B633E">
        <w:t>and refrigerated for up to 2 weeks.</w:t>
      </w:r>
    </w:p>
    <w:p w14:paraId="102A2C59" w14:textId="4716602A" w:rsidR="004625C5" w:rsidRDefault="004625C5" w:rsidP="004625C5"/>
    <w:p w14:paraId="79F9EE93" w14:textId="196A09F7" w:rsidR="004625C5" w:rsidRDefault="004625C5"/>
    <w:sectPr w:rsidR="004625C5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5C5"/>
    <w:rsid w:val="00076F67"/>
    <w:rsid w:val="00090D32"/>
    <w:rsid w:val="001360DC"/>
    <w:rsid w:val="00392099"/>
    <w:rsid w:val="003E43D2"/>
    <w:rsid w:val="0044468E"/>
    <w:rsid w:val="004625C5"/>
    <w:rsid w:val="005621CC"/>
    <w:rsid w:val="00625759"/>
    <w:rsid w:val="00683BF7"/>
    <w:rsid w:val="00733B75"/>
    <w:rsid w:val="007500F8"/>
    <w:rsid w:val="00811F7E"/>
    <w:rsid w:val="009B633E"/>
    <w:rsid w:val="00A62465"/>
    <w:rsid w:val="00BF606C"/>
    <w:rsid w:val="00C01AF4"/>
    <w:rsid w:val="00E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1886C7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2022-07-27T15:25:00Z</dcterms:created>
  <dcterms:modified xsi:type="dcterms:W3CDTF">2022-07-27T15:25:00Z</dcterms:modified>
</cp:coreProperties>
</file>