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110D" w14:textId="77777777" w:rsidR="00A62465" w:rsidRDefault="001A5D82">
      <w:r>
        <w:t>Parmesan Pesto Bruschetta</w:t>
      </w:r>
    </w:p>
    <w:p w14:paraId="1BC301BB" w14:textId="77777777" w:rsidR="001A5D82" w:rsidRDefault="001A5D82"/>
    <w:p w14:paraId="23262CE4" w14:textId="77777777" w:rsidR="001A5D82" w:rsidRDefault="001A5D82" w:rsidP="001A5D82">
      <w:r>
        <w:t>1 14-inch French baguette</w:t>
      </w:r>
    </w:p>
    <w:p w14:paraId="0A94E506" w14:textId="77777777" w:rsidR="001A5D82" w:rsidRDefault="001A5D82" w:rsidP="001A5D82">
      <w:r>
        <w:t>2 tablespoons extra virgin olive oil</w:t>
      </w:r>
    </w:p>
    <w:p w14:paraId="0D22C185" w14:textId="77777777" w:rsidR="001A5D82" w:rsidRDefault="001A5D82">
      <w:r>
        <w:t xml:space="preserve">1 cup </w:t>
      </w:r>
      <w:r w:rsidR="0041175C">
        <w:t xml:space="preserve">refrigerated </w:t>
      </w:r>
      <w:r>
        <w:t>prepared pesto</w:t>
      </w:r>
    </w:p>
    <w:p w14:paraId="0966B07C" w14:textId="77777777" w:rsidR="001A5D82" w:rsidRDefault="001A5D82">
      <w:r>
        <w:t>1 pint grape tomatoes, halved</w:t>
      </w:r>
    </w:p>
    <w:p w14:paraId="438D3C1F" w14:textId="77777777" w:rsidR="001A5D82" w:rsidRDefault="001A5D82">
      <w:r>
        <w:t>½ cup pine nuts, toasted</w:t>
      </w:r>
    </w:p>
    <w:p w14:paraId="1C483825" w14:textId="77777777" w:rsidR="001A5D82" w:rsidRDefault="001A5D82">
      <w:r>
        <w:t>1 cup Culinary Tours Shredded Parmesan Cheese</w:t>
      </w:r>
    </w:p>
    <w:p w14:paraId="199EB6D7" w14:textId="77777777" w:rsidR="001A5D82" w:rsidRDefault="001A5D82"/>
    <w:p w14:paraId="78D90FF2" w14:textId="77777777" w:rsidR="001A5D82" w:rsidRDefault="001A5D82">
      <w:r>
        <w:t>Preheat oven to 400.  Cut bread diagonally into 24 ½-inch slices. Lightly brush oil over both sides of bread slices; arrange slices in a single layer on a baking sheet.  Bake 8 to</w:t>
      </w:r>
    </w:p>
    <w:p w14:paraId="3A45BFCF" w14:textId="77777777" w:rsidR="001A5D82" w:rsidRDefault="001A5D82">
      <w:r>
        <w:t>10 minutes or until lightly browned, turning after 5 minutes.</w:t>
      </w:r>
    </w:p>
    <w:p w14:paraId="20DC3CA5" w14:textId="77777777" w:rsidR="001A5D82" w:rsidRDefault="001A5D82">
      <w:r>
        <w:t xml:space="preserve">Spread 2 teaspoons pesto on each slice of bread.  Top with equal amounts of grape tomato halves, 1 teaspoon pine nuts and 2 teaspoons cheese. </w:t>
      </w:r>
      <w:r w:rsidR="00342166">
        <w:t xml:space="preserve">Yield: </w:t>
      </w:r>
      <w:r>
        <w:t>24 appetizers.</w:t>
      </w:r>
    </w:p>
    <w:p w14:paraId="3C0F549E" w14:textId="77777777" w:rsidR="001A5D82" w:rsidRDefault="001A5D82"/>
    <w:p w14:paraId="332E0099" w14:textId="77777777" w:rsidR="001A5D82" w:rsidRDefault="001A5D82"/>
    <w:p w14:paraId="0B682828" w14:textId="3449AD3E" w:rsidR="001A5D82" w:rsidRDefault="001A5D82"/>
    <w:sectPr w:rsidR="001A5D82" w:rsidSect="00BF60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D82"/>
    <w:rsid w:val="001A5D82"/>
    <w:rsid w:val="00342166"/>
    <w:rsid w:val="003F7193"/>
    <w:rsid w:val="0041175C"/>
    <w:rsid w:val="00A62465"/>
    <w:rsid w:val="00AE0E82"/>
    <w:rsid w:val="00BE28DF"/>
    <w:rsid w:val="00BF606C"/>
    <w:rsid w:val="00C01AF4"/>
    <w:rsid w:val="00F7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655DFA"/>
  <w14:defaultImageDpi w14:val="300"/>
  <w15:docId w15:val="{4439F67D-4134-6C40-A1E3-AF6F3298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529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Ben Tweeten</cp:lastModifiedBy>
  <cp:revision>2</cp:revision>
  <dcterms:created xsi:type="dcterms:W3CDTF">2022-07-27T15:27:00Z</dcterms:created>
  <dcterms:modified xsi:type="dcterms:W3CDTF">2022-07-27T15:27:00Z</dcterms:modified>
</cp:coreProperties>
</file>