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9BFC" w14:textId="77777777" w:rsidR="00A62465" w:rsidRPr="006E767D" w:rsidRDefault="0021100D">
      <w:pPr>
        <w:rPr>
          <w:sz w:val="30"/>
          <w:szCs w:val="30"/>
        </w:rPr>
      </w:pPr>
      <w:r w:rsidRPr="006E767D">
        <w:rPr>
          <w:sz w:val="30"/>
          <w:szCs w:val="30"/>
        </w:rPr>
        <w:t>Roasted Tomato Broccoli Farfalle with 3 Cheese Blend</w:t>
      </w:r>
    </w:p>
    <w:p w14:paraId="3DABDE60" w14:textId="77777777" w:rsidR="00310541" w:rsidRPr="006E767D" w:rsidRDefault="00310541">
      <w:pPr>
        <w:rPr>
          <w:sz w:val="30"/>
          <w:szCs w:val="30"/>
        </w:rPr>
      </w:pPr>
    </w:p>
    <w:p w14:paraId="057EDBD3" w14:textId="77777777" w:rsidR="00310541" w:rsidRPr="006E767D" w:rsidRDefault="00824DFD">
      <w:pPr>
        <w:rPr>
          <w:sz w:val="30"/>
          <w:szCs w:val="30"/>
        </w:rPr>
      </w:pPr>
      <w:r w:rsidRPr="006E767D">
        <w:rPr>
          <w:sz w:val="30"/>
          <w:szCs w:val="30"/>
        </w:rPr>
        <w:t>1 pound Campari tomatoes</w:t>
      </w:r>
    </w:p>
    <w:p w14:paraId="6EC3E40C" w14:textId="77777777" w:rsidR="00824DFD" w:rsidRPr="006E767D" w:rsidRDefault="00824DFD">
      <w:pPr>
        <w:rPr>
          <w:sz w:val="30"/>
          <w:szCs w:val="30"/>
        </w:rPr>
      </w:pPr>
      <w:r w:rsidRPr="006E767D">
        <w:rPr>
          <w:sz w:val="30"/>
          <w:szCs w:val="30"/>
        </w:rPr>
        <w:t>1 small garlic bulb</w:t>
      </w:r>
    </w:p>
    <w:p w14:paraId="6C109B9D" w14:textId="77777777" w:rsidR="00824DFD" w:rsidRPr="006E767D" w:rsidRDefault="009F1A1C">
      <w:pPr>
        <w:rPr>
          <w:sz w:val="30"/>
          <w:szCs w:val="30"/>
        </w:rPr>
      </w:pPr>
      <w:r w:rsidRPr="006E767D">
        <w:rPr>
          <w:sz w:val="30"/>
          <w:szCs w:val="30"/>
        </w:rPr>
        <w:t xml:space="preserve">6 tablespoons </w:t>
      </w:r>
      <w:r w:rsidR="00824DFD" w:rsidRPr="006E767D">
        <w:rPr>
          <w:sz w:val="30"/>
          <w:szCs w:val="30"/>
        </w:rPr>
        <w:t>extra virgin olive oil, divided</w:t>
      </w:r>
    </w:p>
    <w:p w14:paraId="542ECE98" w14:textId="77777777" w:rsidR="00824DFD" w:rsidRPr="006E767D" w:rsidRDefault="009F1A1C">
      <w:pPr>
        <w:rPr>
          <w:sz w:val="30"/>
          <w:szCs w:val="30"/>
        </w:rPr>
      </w:pPr>
      <w:r w:rsidRPr="006E767D">
        <w:rPr>
          <w:sz w:val="30"/>
          <w:szCs w:val="30"/>
        </w:rPr>
        <w:t>2</w:t>
      </w:r>
      <w:r w:rsidR="00824DFD" w:rsidRPr="006E767D">
        <w:rPr>
          <w:sz w:val="30"/>
          <w:szCs w:val="30"/>
        </w:rPr>
        <w:t xml:space="preserve"> tablespoons balsamic vinegar</w:t>
      </w:r>
    </w:p>
    <w:p w14:paraId="22B8811A" w14:textId="77777777" w:rsidR="00824DFD" w:rsidRPr="006E767D" w:rsidRDefault="00824DFD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 xml:space="preserve">Salt and </w:t>
      </w:r>
      <w:r w:rsidR="00245D11" w:rsidRPr="006E767D">
        <w:rPr>
          <w:sz w:val="30"/>
          <w:szCs w:val="30"/>
        </w:rPr>
        <w:t xml:space="preserve">freshly ground </w:t>
      </w:r>
      <w:r w:rsidRPr="006E767D">
        <w:rPr>
          <w:sz w:val="30"/>
          <w:szCs w:val="30"/>
        </w:rPr>
        <w:t>pepper</w:t>
      </w:r>
    </w:p>
    <w:p w14:paraId="1B3D7ACB" w14:textId="77777777" w:rsidR="00824DFD" w:rsidRPr="006E767D" w:rsidRDefault="00824DFD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>4 cups broccoli florets</w:t>
      </w:r>
    </w:p>
    <w:p w14:paraId="209C8801" w14:textId="77777777" w:rsidR="00824DFD" w:rsidRPr="006E767D" w:rsidRDefault="00824DFD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>8 ounces farfalle (bowtie) pasta</w:t>
      </w:r>
    </w:p>
    <w:p w14:paraId="301A4211" w14:textId="77777777" w:rsidR="009F1A1C" w:rsidRPr="006E767D" w:rsidRDefault="009F1A1C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>1/3 cup chopped shallot</w:t>
      </w:r>
    </w:p>
    <w:p w14:paraId="7A654663" w14:textId="77777777" w:rsidR="00824DFD" w:rsidRPr="006E767D" w:rsidRDefault="009F1A1C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 xml:space="preserve">¼ </w:t>
      </w:r>
      <w:r w:rsidR="00824DFD" w:rsidRPr="006E767D">
        <w:rPr>
          <w:sz w:val="30"/>
          <w:szCs w:val="30"/>
        </w:rPr>
        <w:t>cup pine nuts, toasted</w:t>
      </w:r>
    </w:p>
    <w:p w14:paraId="1A4A375B" w14:textId="77777777" w:rsidR="00824DFD" w:rsidRPr="006E767D" w:rsidRDefault="009F1A1C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>1 cup Culinary Tours Shredded 3 Cheese Blend</w:t>
      </w:r>
    </w:p>
    <w:p w14:paraId="2C3A6D69" w14:textId="77777777" w:rsidR="009F1A1C" w:rsidRPr="006E767D" w:rsidRDefault="009F1A1C" w:rsidP="00824DFD">
      <w:pPr>
        <w:rPr>
          <w:sz w:val="30"/>
          <w:szCs w:val="30"/>
        </w:rPr>
      </w:pPr>
    </w:p>
    <w:p w14:paraId="58841655" w14:textId="77777777" w:rsidR="00824DFD" w:rsidRPr="006E767D" w:rsidRDefault="009F1A1C" w:rsidP="00824DFD">
      <w:pPr>
        <w:rPr>
          <w:sz w:val="30"/>
          <w:szCs w:val="30"/>
        </w:rPr>
      </w:pPr>
      <w:r w:rsidRPr="006E767D">
        <w:rPr>
          <w:sz w:val="30"/>
          <w:szCs w:val="30"/>
        </w:rPr>
        <w:t>Preheat oven to 375 degrees.  Cut tomatoes in half and scoop out seeds.  Place tomato halves, skin side down, on a shallow baking pan lined with parchment paper.  Peel garlic and separate into cloves</w:t>
      </w:r>
      <w:r w:rsidR="00173D8E">
        <w:rPr>
          <w:sz w:val="30"/>
          <w:szCs w:val="30"/>
        </w:rPr>
        <w:t>; peel cloves</w:t>
      </w:r>
      <w:r w:rsidRPr="006E767D">
        <w:rPr>
          <w:sz w:val="30"/>
          <w:szCs w:val="30"/>
        </w:rPr>
        <w:t>.  Place 1 clove in each tomato half, cut larger cloves in half if necessary to have enough for each tomato half.  Drizzle 2 tablespoons oil and vinegar over tomatoes.  Sprinkle lightly with salt and pepper.</w:t>
      </w:r>
      <w:r w:rsidR="00245D11" w:rsidRPr="006E767D">
        <w:rPr>
          <w:sz w:val="30"/>
          <w:szCs w:val="30"/>
        </w:rPr>
        <w:t xml:space="preserve"> Bake 45 to 50 minutes or until tomatoes are almost dry.   Toss broccoli florets with 1 tablespoon </w:t>
      </w:r>
      <w:r w:rsidR="006E767D" w:rsidRPr="006E767D">
        <w:rPr>
          <w:sz w:val="30"/>
          <w:szCs w:val="30"/>
        </w:rPr>
        <w:t>oil;</w:t>
      </w:r>
      <w:r w:rsidR="00245D11" w:rsidRPr="006E767D">
        <w:rPr>
          <w:sz w:val="30"/>
          <w:szCs w:val="30"/>
        </w:rPr>
        <w:t xml:space="preserve"> place on a shallow pan and bake 20 to 25 minutes or until browned, tossing after 15 minutes.  Meanwhile, cook pasta according to package direction.  Drain pasta, reserving 1</w:t>
      </w:r>
      <w:r w:rsidR="00173D8E">
        <w:rPr>
          <w:sz w:val="30"/>
          <w:szCs w:val="30"/>
        </w:rPr>
        <w:t>¼ cup cooking water;</w:t>
      </w:r>
      <w:r w:rsidR="00245D11" w:rsidRPr="006E767D">
        <w:rPr>
          <w:sz w:val="30"/>
          <w:szCs w:val="30"/>
        </w:rPr>
        <w:t xml:space="preserve"> do not rinse</w:t>
      </w:r>
      <w:r w:rsidR="00173D8E">
        <w:rPr>
          <w:sz w:val="30"/>
          <w:szCs w:val="30"/>
        </w:rPr>
        <w:t xml:space="preserve"> pasta</w:t>
      </w:r>
      <w:r w:rsidR="00245D11" w:rsidRPr="006E767D">
        <w:rPr>
          <w:sz w:val="30"/>
          <w:szCs w:val="30"/>
        </w:rPr>
        <w:t>.  Remove garlic cloves from tomatoes and mash with fork.  Place garlic, shallots and remaining oil in a saucepan and sauté until shallots are soft; add reserved pasta cooking wate</w:t>
      </w:r>
      <w:r w:rsidR="006E767D" w:rsidRPr="006E767D">
        <w:rPr>
          <w:sz w:val="30"/>
          <w:szCs w:val="30"/>
        </w:rPr>
        <w:t>r</w:t>
      </w:r>
      <w:r w:rsidR="00245D11" w:rsidRPr="006E767D">
        <w:rPr>
          <w:sz w:val="30"/>
          <w:szCs w:val="30"/>
        </w:rPr>
        <w:t>, season with salt to taste</w:t>
      </w:r>
      <w:r w:rsidR="00173D8E">
        <w:rPr>
          <w:sz w:val="30"/>
          <w:szCs w:val="30"/>
        </w:rPr>
        <w:t>;</w:t>
      </w:r>
      <w:r w:rsidR="00245D11" w:rsidRPr="006E767D">
        <w:rPr>
          <w:sz w:val="30"/>
          <w:szCs w:val="30"/>
        </w:rPr>
        <w:t xml:space="preserve"> keep warm.  Cut tomatoes in half.  Place pasta, tomatoes, broccoli, garlic sauce and pine nuts in a large bowl; toss to combine.  Serve pasta sprinkled with 3 cheese blend and freshly ground pepper.  4 servings.</w:t>
      </w:r>
    </w:p>
    <w:p w14:paraId="5E5995C4" w14:textId="77777777" w:rsidR="00824DFD" w:rsidRDefault="00824DFD">
      <w:pPr>
        <w:rPr>
          <w:sz w:val="30"/>
          <w:szCs w:val="30"/>
        </w:rPr>
      </w:pPr>
    </w:p>
    <w:p w14:paraId="42188815" w14:textId="4143B430" w:rsidR="006E767D" w:rsidRPr="006E767D" w:rsidRDefault="006E767D">
      <w:pPr>
        <w:rPr>
          <w:sz w:val="30"/>
          <w:szCs w:val="30"/>
        </w:rPr>
      </w:pPr>
    </w:p>
    <w:sectPr w:rsidR="006E767D" w:rsidRPr="006E767D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00D"/>
    <w:rsid w:val="00173D8E"/>
    <w:rsid w:val="0021100D"/>
    <w:rsid w:val="00245D11"/>
    <w:rsid w:val="00310541"/>
    <w:rsid w:val="00515C0D"/>
    <w:rsid w:val="006E767D"/>
    <w:rsid w:val="00824DFD"/>
    <w:rsid w:val="009F1A1C"/>
    <w:rsid w:val="00A62465"/>
    <w:rsid w:val="00B11A87"/>
    <w:rsid w:val="00BE4A10"/>
    <w:rsid w:val="00BF606C"/>
    <w:rsid w:val="00C01AF4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16612D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2022-07-27T15:42:00Z</dcterms:created>
  <dcterms:modified xsi:type="dcterms:W3CDTF">2022-07-27T15:42:00Z</dcterms:modified>
</cp:coreProperties>
</file>